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39ACA88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65370F5B" w14:textId="77777777" w:rsidR="004D3931" w:rsidRPr="003A4D18" w:rsidRDefault="004D3931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308DFAF8" w14:textId="77777777" w:rsidR="00AF6082" w:rsidRPr="00D12167" w:rsidRDefault="00AF6082" w:rsidP="00C46758">
      <w:pPr>
        <w:rPr>
          <w:rFonts w:ascii="Times New Roman" w:hAnsi="Times New Roman" w:cs="Times New Roman"/>
          <w:sz w:val="28"/>
          <w:szCs w:val="28"/>
        </w:rPr>
      </w:pPr>
    </w:p>
    <w:p w14:paraId="28095FDE" w14:textId="77777777" w:rsidR="00AF6082" w:rsidRPr="00D12167" w:rsidRDefault="00AF6082" w:rsidP="00AF608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sz w:val="28"/>
          <w:szCs w:val="28"/>
          <w:lang w:eastAsia="nl-NL"/>
        </w:rPr>
        <w:t>8 maart 2026 – HG Valkenburg – 18.30 uur</w:t>
      </w:r>
    </w:p>
    <w:p w14:paraId="6093DB17" w14:textId="77777777" w:rsidR="00AF6082" w:rsidRPr="00D12167" w:rsidRDefault="00AF6082" w:rsidP="00C46758">
      <w:pPr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1C11EF20" w14:textId="77777777" w:rsidR="00D12167" w:rsidRPr="00D12167" w:rsidRDefault="00D12167" w:rsidP="00C46758">
      <w:pPr>
        <w:rPr>
          <w:rFonts w:ascii="Times New Roman" w:hAnsi="Times New Roman" w:cs="Times New Roman"/>
          <w:sz w:val="28"/>
          <w:szCs w:val="28"/>
        </w:rPr>
      </w:pPr>
    </w:p>
    <w:p w14:paraId="22AE1321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br/>
        <w:t>int: Psalm 97:1</w:t>
      </w:r>
    </w:p>
    <w:p w14:paraId="0B209995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na </w:t>
      </w:r>
      <w:proofErr w:type="spellStart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vot</w:t>
      </w:r>
      <w:proofErr w:type="spellEnd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/gr: </w:t>
      </w:r>
      <w:proofErr w:type="spellStart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</w:t>
      </w:r>
      <w:proofErr w:type="spellEnd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 172:1,3 Een mens te zijn</w:t>
      </w:r>
    </w:p>
    <w:p w14:paraId="7CB0A345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voor pr: Psalm 141:1,6</w:t>
      </w:r>
    </w:p>
    <w:p w14:paraId="1F748C79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na pr: Psalm 29:4,6</w:t>
      </w:r>
    </w:p>
    <w:p w14:paraId="553DC1EB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na belijden: </w:t>
      </w:r>
      <w:proofErr w:type="spellStart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</w:t>
      </w:r>
      <w:proofErr w:type="spellEnd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 259 : 1,2 Halleluja lof zij het Lam</w:t>
      </w:r>
    </w:p>
    <w:p w14:paraId="3D45248B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proofErr w:type="spellStart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slotz</w:t>
      </w:r>
      <w:proofErr w:type="spellEnd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: </w:t>
      </w:r>
      <w:proofErr w:type="spellStart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</w:t>
      </w:r>
      <w:proofErr w:type="spellEnd"/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 257 Halleluja eeuwig dank en ere</w:t>
      </w:r>
    </w:p>
    <w:p w14:paraId="2097CFF9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7B125760" w14:textId="77777777" w:rsidR="00D12167" w:rsidRPr="00D12167" w:rsidRDefault="00D12167" w:rsidP="00D121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D12167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Johannes 12:20-34</w:t>
      </w:r>
    </w:p>
    <w:p w14:paraId="3D167E73" w14:textId="77777777" w:rsidR="00AF6082" w:rsidRPr="00FD687B" w:rsidRDefault="00AF6082" w:rsidP="00C46758">
      <w:pPr>
        <w:rPr>
          <w:rFonts w:ascii="Times New Roman" w:hAnsi="Times New Roman" w:cs="Times New Roman"/>
          <w:sz w:val="28"/>
          <w:szCs w:val="28"/>
        </w:rPr>
      </w:pPr>
    </w:p>
    <w:sectPr w:rsidR="00AF6082" w:rsidRPr="00FD687B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564F" w14:textId="77777777" w:rsidR="00B454AC" w:rsidRDefault="00B454AC">
      <w:r>
        <w:separator/>
      </w:r>
    </w:p>
  </w:endnote>
  <w:endnote w:type="continuationSeparator" w:id="0">
    <w:p w14:paraId="0207D38E" w14:textId="77777777" w:rsidR="00B454AC" w:rsidRDefault="00B4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063A" w14:textId="77777777" w:rsidR="00B454AC" w:rsidRDefault="00B454AC">
      <w:r>
        <w:separator/>
      </w:r>
    </w:p>
  </w:footnote>
  <w:footnote w:type="continuationSeparator" w:id="0">
    <w:p w14:paraId="338217D3" w14:textId="77777777" w:rsidR="00B454AC" w:rsidRDefault="00B4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512199"/>
    <w:rsid w:val="00575DE1"/>
    <w:rsid w:val="0062646D"/>
    <w:rsid w:val="006503E6"/>
    <w:rsid w:val="006A2B8E"/>
    <w:rsid w:val="006A7D82"/>
    <w:rsid w:val="007B68A5"/>
    <w:rsid w:val="007F62B3"/>
    <w:rsid w:val="008574A7"/>
    <w:rsid w:val="008C5AB4"/>
    <w:rsid w:val="009065A4"/>
    <w:rsid w:val="009521D7"/>
    <w:rsid w:val="009D3F24"/>
    <w:rsid w:val="00A10AE3"/>
    <w:rsid w:val="00AF6082"/>
    <w:rsid w:val="00B454AC"/>
    <w:rsid w:val="00BD003E"/>
    <w:rsid w:val="00C0100B"/>
    <w:rsid w:val="00C46758"/>
    <w:rsid w:val="00C84C9A"/>
    <w:rsid w:val="00CC0BF4"/>
    <w:rsid w:val="00CC1630"/>
    <w:rsid w:val="00D12167"/>
    <w:rsid w:val="00D3389E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22</cp:revision>
  <dcterms:created xsi:type="dcterms:W3CDTF">2025-05-16T18:59:00Z</dcterms:created>
  <dcterms:modified xsi:type="dcterms:W3CDTF">2026-03-05T17:26:00Z</dcterms:modified>
</cp:coreProperties>
</file>